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E48C" w14:textId="2E10C264" w:rsidR="00D332EF" w:rsidRPr="00442E8C" w:rsidRDefault="00442E8C" w:rsidP="00442E8C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442E8C">
        <w:rPr>
          <w:rFonts w:ascii="Times New Roman" w:hAnsi="Times New Roman" w:cs="Times New Roman"/>
          <w:b/>
          <w:bCs/>
          <w:lang w:val="es-ES"/>
        </w:rPr>
        <w:t>SOLICITUD DE NO OBJECIÓN</w:t>
      </w:r>
    </w:p>
    <w:p w14:paraId="560F5CFA" w14:textId="77777777" w:rsidR="00D332EF" w:rsidRDefault="00D332EF" w:rsidP="00392C8C">
      <w:pPr>
        <w:jc w:val="right"/>
        <w:rPr>
          <w:rFonts w:ascii="Times New Roman" w:hAnsi="Times New Roman" w:cs="Times New Roman"/>
          <w:lang w:val="es-ES"/>
        </w:rPr>
      </w:pPr>
    </w:p>
    <w:p w14:paraId="034AF9EC" w14:textId="77777777" w:rsidR="00D332EF" w:rsidRDefault="00D332EF" w:rsidP="00392C8C">
      <w:pPr>
        <w:jc w:val="right"/>
        <w:rPr>
          <w:rFonts w:ascii="Times New Roman" w:hAnsi="Times New Roman" w:cs="Times New Roman"/>
          <w:lang w:val="es-ES"/>
        </w:rPr>
      </w:pPr>
    </w:p>
    <w:p w14:paraId="2EDD1785" w14:textId="4ED1A34B" w:rsidR="00EA09E7" w:rsidRDefault="00392C8C" w:rsidP="00392C8C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Panamá, _____ de __________________ de _______.</w:t>
      </w:r>
    </w:p>
    <w:p w14:paraId="79DB49D6" w14:textId="09F3D143" w:rsidR="00392C8C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69AFA38C" w14:textId="77777777" w:rsidR="00442E8C" w:rsidRPr="00AD671B" w:rsidRDefault="00442E8C" w:rsidP="00392C8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0DF9A369" w14:textId="75466597" w:rsidR="00392C8C" w:rsidRPr="00AD671B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Dra. Gladys Rumbo</w:t>
      </w:r>
    </w:p>
    <w:p w14:paraId="2891BD10" w14:textId="45DEEC5C" w:rsidR="00392C8C" w:rsidRPr="00AD671B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Directora Médica</w:t>
      </w:r>
    </w:p>
    <w:p w14:paraId="6B958662" w14:textId="29A4BCC6" w:rsidR="00392C8C" w:rsidRPr="00AD671B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Instituto Nacional de Medicina Física y Rehabilitación</w:t>
      </w:r>
    </w:p>
    <w:p w14:paraId="5AA45099" w14:textId="4539C314" w:rsidR="00392C8C" w:rsidRPr="00AD671B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E. S. D.</w:t>
      </w:r>
    </w:p>
    <w:p w14:paraId="5E251419" w14:textId="18CED965" w:rsidR="00392C8C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5276B762" w14:textId="77777777" w:rsidR="00AD671B" w:rsidRDefault="00AD671B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E6E727C" w14:textId="164F058A" w:rsidR="00392C8C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 este medio solicito su </w:t>
      </w:r>
      <w:r w:rsidR="00227F3B">
        <w:rPr>
          <w:rFonts w:ascii="Times New Roman" w:hAnsi="Times New Roman" w:cs="Times New Roman"/>
          <w:lang w:val="es-ES"/>
        </w:rPr>
        <w:t>no objeción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 para la realización de un proyecto de investigación en el Instituto Nacional de Medicina Física y Rehabilitación, por el (la) siguiente investigador (a):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392C8C" w14:paraId="028021CC" w14:textId="77777777" w:rsidTr="00AD671B">
        <w:tc>
          <w:tcPr>
            <w:tcW w:w="3964" w:type="dxa"/>
          </w:tcPr>
          <w:p w14:paraId="66F8BC3F" w14:textId="6CC9E78A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del Investigador</w:t>
            </w:r>
            <w:r w:rsidR="00AD671B">
              <w:rPr>
                <w:rFonts w:ascii="Times New Roman" w:hAnsi="Times New Roman" w:cs="Times New Roman"/>
                <w:lang w:val="es-ES"/>
              </w:rPr>
              <w:t xml:space="preserve"> (autor de correspondencia-AC)</w:t>
            </w:r>
          </w:p>
        </w:tc>
        <w:tc>
          <w:tcPr>
            <w:tcW w:w="4864" w:type="dxa"/>
          </w:tcPr>
          <w:p w14:paraId="6F5A9E84" w14:textId="77777777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D671B" w14:paraId="2E129BB4" w14:textId="77777777" w:rsidTr="00AD671B">
        <w:tc>
          <w:tcPr>
            <w:tcW w:w="3964" w:type="dxa"/>
          </w:tcPr>
          <w:p w14:paraId="089D3BB2" w14:textId="1CC80B51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 de Cédula de identidad personal (CIP)</w:t>
            </w:r>
          </w:p>
        </w:tc>
        <w:tc>
          <w:tcPr>
            <w:tcW w:w="4864" w:type="dxa"/>
          </w:tcPr>
          <w:p w14:paraId="1307D211" w14:textId="0D32BB38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D671B" w14:paraId="19D686A8" w14:textId="77777777" w:rsidTr="00AD671B">
        <w:tc>
          <w:tcPr>
            <w:tcW w:w="3964" w:type="dxa"/>
          </w:tcPr>
          <w:p w14:paraId="77004042" w14:textId="2876B97D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Correo electrónico:</w:t>
            </w:r>
          </w:p>
        </w:tc>
        <w:tc>
          <w:tcPr>
            <w:tcW w:w="4864" w:type="dxa"/>
          </w:tcPr>
          <w:p w14:paraId="36E56814" w14:textId="77777777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D671B" w14:paraId="265F4D7B" w14:textId="77777777" w:rsidTr="00AD671B">
        <w:tc>
          <w:tcPr>
            <w:tcW w:w="3964" w:type="dxa"/>
          </w:tcPr>
          <w:p w14:paraId="12C07D80" w14:textId="339554B0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Teléfono de contacto</w:t>
            </w:r>
          </w:p>
        </w:tc>
        <w:tc>
          <w:tcPr>
            <w:tcW w:w="4864" w:type="dxa"/>
          </w:tcPr>
          <w:p w14:paraId="4BD430C2" w14:textId="77777777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92C8C" w14:paraId="58F027F0" w14:textId="77777777" w:rsidTr="00AD671B">
        <w:tc>
          <w:tcPr>
            <w:tcW w:w="3964" w:type="dxa"/>
          </w:tcPr>
          <w:p w14:paraId="1AEC0233" w14:textId="4B142EE7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Profesión/Carrera</w:t>
            </w:r>
          </w:p>
        </w:tc>
        <w:tc>
          <w:tcPr>
            <w:tcW w:w="4864" w:type="dxa"/>
          </w:tcPr>
          <w:p w14:paraId="6B1D2A64" w14:textId="77777777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92C8C" w14:paraId="42937411" w14:textId="77777777" w:rsidTr="00AD671B">
        <w:tc>
          <w:tcPr>
            <w:tcW w:w="3964" w:type="dxa"/>
          </w:tcPr>
          <w:p w14:paraId="1039101C" w14:textId="17FB9DD6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Sitio de trabajo/Universidad</w:t>
            </w:r>
          </w:p>
        </w:tc>
        <w:tc>
          <w:tcPr>
            <w:tcW w:w="4864" w:type="dxa"/>
          </w:tcPr>
          <w:p w14:paraId="782BC78D" w14:textId="77777777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92C8C" w14:paraId="0848E04E" w14:textId="77777777" w:rsidTr="00AD671B">
        <w:tc>
          <w:tcPr>
            <w:tcW w:w="3964" w:type="dxa"/>
          </w:tcPr>
          <w:p w14:paraId="2DD89628" w14:textId="7E04DDE7" w:rsidR="00392C8C" w:rsidRDefault="00B45A62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Investigador</w:t>
            </w:r>
            <w:r w:rsidR="00F7052D">
              <w:rPr>
                <w:rFonts w:ascii="Times New Roman" w:hAnsi="Times New Roman" w:cs="Times New Roman"/>
                <w:lang w:val="es-ES"/>
              </w:rPr>
              <w:t>-tutor en el INMFRE</w:t>
            </w:r>
          </w:p>
        </w:tc>
        <w:tc>
          <w:tcPr>
            <w:tcW w:w="4864" w:type="dxa"/>
          </w:tcPr>
          <w:p w14:paraId="6905382C" w14:textId="77777777" w:rsidR="00392C8C" w:rsidRDefault="00392C8C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D671B" w14:paraId="6AFEFB12" w14:textId="77777777" w:rsidTr="00AD671B">
        <w:tc>
          <w:tcPr>
            <w:tcW w:w="3964" w:type="dxa"/>
          </w:tcPr>
          <w:p w14:paraId="3E7D9296" w14:textId="54B91518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Nombre del tutor de la materia (en caso de ser estudiante el AC)</w:t>
            </w:r>
          </w:p>
        </w:tc>
        <w:tc>
          <w:tcPr>
            <w:tcW w:w="4864" w:type="dxa"/>
          </w:tcPr>
          <w:p w14:paraId="726D6D17" w14:textId="77777777" w:rsidR="00AD671B" w:rsidRDefault="00AD671B" w:rsidP="00392C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BAC57E8" w14:textId="04A00DDD" w:rsidR="00392C8C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47F5570B" w14:textId="5E4D54F9" w:rsidR="00392C8C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Las características generales del estudio que se desea realizar son las siguientes: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928"/>
        <w:gridCol w:w="1186"/>
        <w:gridCol w:w="5670"/>
      </w:tblGrid>
      <w:tr w:rsidR="00AF046C" w14:paraId="604CF664" w14:textId="1B73B85A" w:rsidTr="000A730B">
        <w:trPr>
          <w:trHeight w:val="291"/>
        </w:trPr>
        <w:tc>
          <w:tcPr>
            <w:tcW w:w="1928" w:type="dxa"/>
          </w:tcPr>
          <w:p w14:paraId="721697B7" w14:textId="37C68DC1" w:rsidR="00AF046C" w:rsidRDefault="00AF046C" w:rsidP="00E00539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Título</w:t>
            </w:r>
          </w:p>
        </w:tc>
        <w:tc>
          <w:tcPr>
            <w:tcW w:w="6856" w:type="dxa"/>
            <w:gridSpan w:val="2"/>
          </w:tcPr>
          <w:p w14:paraId="41741116" w14:textId="77777777" w:rsidR="00AF046C" w:rsidRPr="00891CB4" w:rsidRDefault="00AF046C" w:rsidP="00E005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s-ES_tradnl"/>
              </w:rPr>
            </w:pPr>
          </w:p>
        </w:tc>
      </w:tr>
      <w:tr w:rsidR="00AF046C" w14:paraId="54B8EA43" w14:textId="1CC06245" w:rsidTr="000A730B">
        <w:trPr>
          <w:trHeight w:val="291"/>
        </w:trPr>
        <w:tc>
          <w:tcPr>
            <w:tcW w:w="1928" w:type="dxa"/>
          </w:tcPr>
          <w:p w14:paraId="03955344" w14:textId="2F405FA7" w:rsidR="00AF046C" w:rsidRDefault="00AF046C" w:rsidP="00E00539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Objetivo General</w:t>
            </w:r>
          </w:p>
        </w:tc>
        <w:tc>
          <w:tcPr>
            <w:tcW w:w="6856" w:type="dxa"/>
            <w:gridSpan w:val="2"/>
          </w:tcPr>
          <w:p w14:paraId="1B86AC6A" w14:textId="77777777" w:rsidR="00AF046C" w:rsidRPr="00891CB4" w:rsidRDefault="00AF046C" w:rsidP="00E00539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</w:p>
        </w:tc>
      </w:tr>
      <w:tr w:rsidR="00AF046C" w14:paraId="0C35EDDB" w14:textId="18910C97" w:rsidTr="000A730B">
        <w:trPr>
          <w:trHeight w:val="318"/>
        </w:trPr>
        <w:tc>
          <w:tcPr>
            <w:tcW w:w="8784" w:type="dxa"/>
            <w:gridSpan w:val="3"/>
          </w:tcPr>
          <w:p w14:paraId="46BE43A5" w14:textId="5B290C50" w:rsidR="00AF046C" w:rsidRPr="00F7052D" w:rsidRDefault="00AF046C" w:rsidP="00AF04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F7052D">
              <w:rPr>
                <w:rFonts w:ascii="Times New Roman" w:hAnsi="Times New Roman" w:cs="Times New Roman"/>
                <w:b/>
                <w:lang w:val="es-ES"/>
              </w:rPr>
              <w:t>Metodología</w:t>
            </w:r>
          </w:p>
        </w:tc>
      </w:tr>
      <w:tr w:rsidR="00AF046C" w14:paraId="22F140C9" w14:textId="77777777" w:rsidTr="000A730B">
        <w:trPr>
          <w:trHeight w:val="203"/>
        </w:trPr>
        <w:tc>
          <w:tcPr>
            <w:tcW w:w="3114" w:type="dxa"/>
            <w:gridSpan w:val="2"/>
          </w:tcPr>
          <w:p w14:paraId="1D4584E5" w14:textId="1BC1D511" w:rsidR="00AF046C" w:rsidRPr="00AF046C" w:rsidRDefault="00AF046C" w:rsidP="00AF046C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lang w:val="es-ES"/>
              </w:rPr>
              <w:t>Diseño</w:t>
            </w:r>
            <w:r w:rsidR="00F7052D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5670" w:type="dxa"/>
          </w:tcPr>
          <w:p w14:paraId="0F0805EF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0F697507" w14:textId="77777777" w:rsidTr="000A730B">
        <w:trPr>
          <w:trHeight w:val="203"/>
        </w:trPr>
        <w:tc>
          <w:tcPr>
            <w:tcW w:w="3114" w:type="dxa"/>
            <w:gridSpan w:val="2"/>
          </w:tcPr>
          <w:p w14:paraId="6D77055D" w14:textId="7617A13F" w:rsidR="00AF046C" w:rsidRPr="00AF046C" w:rsidRDefault="00AF046C" w:rsidP="00AF046C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Lugar</w:t>
            </w:r>
            <w:r w:rsidR="00F7052D">
              <w:rPr>
                <w:rFonts w:ascii="Times New Roman" w:eastAsia="Times New Roman" w:hAnsi="Times New Roman" w:cs="Times New Roman"/>
                <w:szCs w:val="24"/>
                <w:lang w:val="es-ES_tradnl"/>
              </w:rPr>
              <w:t>:</w:t>
            </w:r>
          </w:p>
        </w:tc>
        <w:tc>
          <w:tcPr>
            <w:tcW w:w="5670" w:type="dxa"/>
          </w:tcPr>
          <w:p w14:paraId="0A15AC16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0E273846" w14:textId="77777777" w:rsidTr="000A730B">
        <w:trPr>
          <w:trHeight w:val="203"/>
        </w:trPr>
        <w:tc>
          <w:tcPr>
            <w:tcW w:w="3114" w:type="dxa"/>
            <w:gridSpan w:val="2"/>
          </w:tcPr>
          <w:p w14:paraId="248BDD61" w14:textId="0391F74F" w:rsidR="00AF046C" w:rsidRDefault="00AF046C" w:rsidP="00AF046C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Fecha de recolección de datos</w:t>
            </w:r>
            <w:r w:rsidR="00F7052D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5670" w:type="dxa"/>
          </w:tcPr>
          <w:p w14:paraId="24B89A79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3F8D86B8" w14:textId="77777777" w:rsidTr="000A730B">
        <w:trPr>
          <w:trHeight w:val="203"/>
        </w:trPr>
        <w:tc>
          <w:tcPr>
            <w:tcW w:w="3114" w:type="dxa"/>
            <w:gridSpan w:val="2"/>
          </w:tcPr>
          <w:p w14:paraId="2803B1E7" w14:textId="11C94A46" w:rsidR="00AF046C" w:rsidRDefault="00AF046C" w:rsidP="00AF046C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Participantes (criterios de inclusión y exclusión)</w:t>
            </w:r>
            <w:r w:rsidR="00F7052D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5670" w:type="dxa"/>
          </w:tcPr>
          <w:p w14:paraId="30CCBA1E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0BB80A61" w14:textId="77777777" w:rsidTr="000A730B">
        <w:trPr>
          <w:trHeight w:val="203"/>
        </w:trPr>
        <w:tc>
          <w:tcPr>
            <w:tcW w:w="3114" w:type="dxa"/>
            <w:gridSpan w:val="2"/>
          </w:tcPr>
          <w:p w14:paraId="478B73B3" w14:textId="72331839" w:rsidR="00AF046C" w:rsidRPr="00AF046C" w:rsidRDefault="00AF046C" w:rsidP="00AF04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2C8C">
              <w:rPr>
                <w:rFonts w:ascii="Times New Roman" w:hAnsi="Times New Roman" w:cs="Times New Roman"/>
                <w:lang w:val="es-ES"/>
              </w:rPr>
              <w:t>Variables</w:t>
            </w:r>
            <w:r w:rsidR="00F7052D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5670" w:type="dxa"/>
          </w:tcPr>
          <w:p w14:paraId="4BE2858D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52984F42" w14:textId="77777777" w:rsidTr="000A730B">
        <w:trPr>
          <w:trHeight w:val="203"/>
        </w:trPr>
        <w:tc>
          <w:tcPr>
            <w:tcW w:w="3114" w:type="dxa"/>
            <w:gridSpan w:val="2"/>
          </w:tcPr>
          <w:p w14:paraId="12BB68B0" w14:textId="2D3536C6" w:rsidR="00AF046C" w:rsidRPr="00AF046C" w:rsidRDefault="00AF046C" w:rsidP="00AF04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Cs w:val="24"/>
                <w:lang w:val="es-ES_tradnl"/>
              </w:rPr>
              <w:t>Fuentes de datos</w:t>
            </w:r>
            <w:r w:rsidR="00F7052D">
              <w:rPr>
                <w:rFonts w:ascii="Times New Roman" w:hAnsi="Times New Roman" w:cs="Times New Roman"/>
                <w:szCs w:val="24"/>
                <w:lang w:val="es-ES_tradnl"/>
              </w:rPr>
              <w:t>:</w:t>
            </w:r>
          </w:p>
        </w:tc>
        <w:tc>
          <w:tcPr>
            <w:tcW w:w="5670" w:type="dxa"/>
          </w:tcPr>
          <w:p w14:paraId="3AABE228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44906FE1" w14:textId="77777777" w:rsidTr="000A730B">
        <w:trPr>
          <w:trHeight w:val="203"/>
        </w:trPr>
        <w:tc>
          <w:tcPr>
            <w:tcW w:w="3114" w:type="dxa"/>
            <w:gridSpan w:val="2"/>
          </w:tcPr>
          <w:p w14:paraId="172CA644" w14:textId="6D830B57" w:rsidR="00AF046C" w:rsidRPr="00AF046C" w:rsidRDefault="00AF046C" w:rsidP="00AF04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Cs w:val="24"/>
                <w:lang w:val="es-ES_tradnl"/>
              </w:rPr>
              <w:t>Tamaño de la muestra</w:t>
            </w:r>
            <w:r w:rsidR="00F7052D">
              <w:rPr>
                <w:rFonts w:ascii="Times New Roman" w:hAnsi="Times New Roman" w:cs="Times New Roman"/>
                <w:szCs w:val="24"/>
                <w:lang w:val="es-ES_tradnl"/>
              </w:rPr>
              <w:t>:</w:t>
            </w:r>
          </w:p>
        </w:tc>
        <w:tc>
          <w:tcPr>
            <w:tcW w:w="5670" w:type="dxa"/>
          </w:tcPr>
          <w:p w14:paraId="26F34E5B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F046C" w14:paraId="24855D03" w14:textId="77777777" w:rsidTr="000A730B">
        <w:trPr>
          <w:trHeight w:val="203"/>
        </w:trPr>
        <w:tc>
          <w:tcPr>
            <w:tcW w:w="3114" w:type="dxa"/>
            <w:gridSpan w:val="2"/>
          </w:tcPr>
          <w:p w14:paraId="46BA5366" w14:textId="5756F866" w:rsidR="00AF046C" w:rsidRDefault="00AF046C" w:rsidP="00AF04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Cs w:val="24"/>
                <w:lang w:val="es-ES_tradnl"/>
              </w:rPr>
              <w:t>Métodos estadísticos</w:t>
            </w:r>
            <w:r w:rsidR="00F7052D">
              <w:rPr>
                <w:rFonts w:ascii="Times New Roman" w:hAnsi="Times New Roman" w:cs="Times New Roman"/>
                <w:szCs w:val="24"/>
                <w:lang w:val="es-ES_tradnl"/>
              </w:rPr>
              <w:t>:</w:t>
            </w:r>
          </w:p>
        </w:tc>
        <w:tc>
          <w:tcPr>
            <w:tcW w:w="5670" w:type="dxa"/>
          </w:tcPr>
          <w:p w14:paraId="751E4864" w14:textId="77777777" w:rsidR="00AF046C" w:rsidRDefault="00AF046C" w:rsidP="00392C8C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403C3DC2" w14:textId="77777777" w:rsidR="00392C8C" w:rsidRDefault="00392C8C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3A543039" w14:textId="32D8741A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caso de aprobarse el estudio, el protocolo de investigación</w:t>
      </w:r>
    </w:p>
    <w:p w14:paraId="3060AD3D" w14:textId="785CBC99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8EB7" wp14:editId="1DE269CB">
                <wp:simplePos x="0" y="0"/>
                <wp:positionH relativeFrom="column">
                  <wp:posOffset>18264</wp:posOffset>
                </wp:positionH>
                <wp:positionV relativeFrom="paragraph">
                  <wp:posOffset>3810</wp:posOffset>
                </wp:positionV>
                <wp:extent cx="156950" cy="143301"/>
                <wp:effectExtent l="0" t="0" r="14605" b="28575"/>
                <wp:wrapNone/>
                <wp:docPr id="2595582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433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631ABB2" id="Rectángulo 1" o:spid="_x0000_s1026" style="position:absolute;margin-left:1.45pt;margin-top:.3pt;width:12.3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lang w:val="es-ES"/>
        </w:rPr>
        <w:t xml:space="preserve">      Requiere evaluación del Comité de Bioética de la Investigación de su Institución.</w:t>
      </w:r>
    </w:p>
    <w:p w14:paraId="64AD6F72" w14:textId="18BC3CB6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F4BD2" wp14:editId="643B79D0">
                <wp:simplePos x="0" y="0"/>
                <wp:positionH relativeFrom="column">
                  <wp:posOffset>20690</wp:posOffset>
                </wp:positionH>
                <wp:positionV relativeFrom="paragraph">
                  <wp:posOffset>9202</wp:posOffset>
                </wp:positionV>
                <wp:extent cx="156950" cy="143301"/>
                <wp:effectExtent l="0" t="0" r="14605" b="28575"/>
                <wp:wrapNone/>
                <wp:docPr id="5697360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433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D8E90A" id="Rectángulo 1" o:spid="_x0000_s1026" style="position:absolute;margin-left:1.65pt;margin-top:.7pt;width:12.3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lang w:val="es-ES"/>
        </w:rPr>
        <w:t xml:space="preserve">      No requiere evaluación del Comité de Bioética de la Investigación de su Institución, ya que será evaluado por el Comité de Bioética siguiente: _______________________________________.</w:t>
      </w:r>
    </w:p>
    <w:p w14:paraId="34740D6D" w14:textId="77777777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56FBFE4B" w14:textId="370DFDFA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Atentamente, </w:t>
      </w:r>
    </w:p>
    <w:p w14:paraId="454B577B" w14:textId="77777777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9A4A7F6" w14:textId="4F4440AA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Firma: _______________________</w:t>
      </w:r>
    </w:p>
    <w:p w14:paraId="0843A5BE" w14:textId="77777777" w:rsidR="00831A1D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C00E667" w14:textId="3206683E" w:rsidR="00831A1D" w:rsidRPr="00392C8C" w:rsidRDefault="00831A1D" w:rsidP="00392C8C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Nombre y cédula: ____________________________</w:t>
      </w:r>
    </w:p>
    <w:sectPr w:rsidR="00831A1D" w:rsidRPr="00392C8C" w:rsidSect="00392C8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A8A8" w14:textId="77777777" w:rsidR="005F35E2" w:rsidRDefault="005F35E2" w:rsidP="00D332EF">
      <w:pPr>
        <w:spacing w:after="0" w:line="240" w:lineRule="auto"/>
      </w:pPr>
      <w:r>
        <w:separator/>
      </w:r>
    </w:p>
  </w:endnote>
  <w:endnote w:type="continuationSeparator" w:id="0">
    <w:p w14:paraId="37879E36" w14:textId="77777777" w:rsidR="005F35E2" w:rsidRDefault="005F35E2" w:rsidP="00D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A71F" w14:textId="77777777" w:rsidR="005F35E2" w:rsidRDefault="005F35E2" w:rsidP="00D332EF">
      <w:pPr>
        <w:spacing w:after="0" w:line="240" w:lineRule="auto"/>
      </w:pPr>
      <w:r>
        <w:separator/>
      </w:r>
    </w:p>
  </w:footnote>
  <w:footnote w:type="continuationSeparator" w:id="0">
    <w:p w14:paraId="58197264" w14:textId="77777777" w:rsidR="005F35E2" w:rsidRDefault="005F35E2" w:rsidP="00D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0B0D" w14:textId="642333D5" w:rsidR="00D332EF" w:rsidRPr="00D332EF" w:rsidRDefault="00D332EF" w:rsidP="00D332EF">
    <w:pPr>
      <w:pStyle w:val="Encabezado"/>
      <w:jc w:val="center"/>
      <w:rPr>
        <w:lang w:val="es-ES"/>
      </w:rPr>
    </w:pPr>
    <w:r w:rsidRPr="00D332EF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A4C6B1" wp14:editId="6951A81B">
              <wp:simplePos x="0" y="0"/>
              <wp:positionH relativeFrom="column">
                <wp:posOffset>-835025</wp:posOffset>
              </wp:positionH>
              <wp:positionV relativeFrom="paragraph">
                <wp:posOffset>382905</wp:posOffset>
              </wp:positionV>
              <wp:extent cx="1214120" cy="436245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120" cy="436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F5B7C" w14:textId="0AF87D86" w:rsidR="00D332EF" w:rsidRPr="00D332EF" w:rsidRDefault="00D332EF" w:rsidP="00D332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32EF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F-01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8A4C6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5.75pt;margin-top:30.15pt;width:95.6pt;height:3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" filled="f" stroked="f">
              <v:textbox>
                <w:txbxContent>
                  <w:p w14:paraId="7EAF5B7C" w14:textId="0AF87D86" w:rsidR="00D332EF" w:rsidRPr="00D332EF" w:rsidRDefault="00D332EF" w:rsidP="00D332EF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D332EF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F-01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4BB"/>
    <w:multiLevelType w:val="hybridMultilevel"/>
    <w:tmpl w:val="A702716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8C"/>
    <w:rsid w:val="00042C20"/>
    <w:rsid w:val="000A730B"/>
    <w:rsid w:val="00227F3B"/>
    <w:rsid w:val="00392C8C"/>
    <w:rsid w:val="00442E8C"/>
    <w:rsid w:val="0047763C"/>
    <w:rsid w:val="00580D57"/>
    <w:rsid w:val="005F35E2"/>
    <w:rsid w:val="00685A75"/>
    <w:rsid w:val="006A1A4D"/>
    <w:rsid w:val="00705DE2"/>
    <w:rsid w:val="00831A1D"/>
    <w:rsid w:val="00875383"/>
    <w:rsid w:val="00923AB9"/>
    <w:rsid w:val="00AD671B"/>
    <w:rsid w:val="00AF046C"/>
    <w:rsid w:val="00B45A62"/>
    <w:rsid w:val="00BE1B0C"/>
    <w:rsid w:val="00D332EF"/>
    <w:rsid w:val="00D80EDA"/>
    <w:rsid w:val="00EA09E7"/>
    <w:rsid w:val="00F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A45EA"/>
  <w15:chartTrackingRefBased/>
  <w15:docId w15:val="{3ECBA413-5682-4908-9BE1-D2F3860E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2C8C"/>
    <w:pPr>
      <w:ind w:left="720"/>
      <w:contextualSpacing/>
    </w:pPr>
    <w:rPr>
      <w:kern w:val="0"/>
      <w:lang w:val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3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2EF"/>
    <w:rPr>
      <w:lang w:val="es-PA"/>
    </w:rPr>
  </w:style>
  <w:style w:type="paragraph" w:styleId="Piedepgina">
    <w:name w:val="footer"/>
    <w:basedOn w:val="Normal"/>
    <w:link w:val="PiedepginaCar"/>
    <w:uiPriority w:val="99"/>
    <w:unhideWhenUsed/>
    <w:rsid w:val="00D33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2EF"/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 Iriz Ortiz Agurto</dc:creator>
  <cp:keywords/>
  <dc:description/>
  <cp:lastModifiedBy>Delky Meza Concepcion de Valderrama (1003463)</cp:lastModifiedBy>
  <cp:revision>8</cp:revision>
  <dcterms:created xsi:type="dcterms:W3CDTF">2023-08-02T14:25:00Z</dcterms:created>
  <dcterms:modified xsi:type="dcterms:W3CDTF">2023-10-17T19:38:00Z</dcterms:modified>
</cp:coreProperties>
</file>