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EB9A" w14:textId="5E616D7D" w:rsidR="00EA09E7" w:rsidRDefault="00EA09E7" w:rsidP="00F13A6D">
      <w:pPr>
        <w:jc w:val="center"/>
      </w:pPr>
    </w:p>
    <w:p w14:paraId="117B5EF2" w14:textId="01563114" w:rsidR="00CB7FDC" w:rsidRPr="004C638F" w:rsidRDefault="00CB7FDC" w:rsidP="00CB7FDC">
      <w:pPr>
        <w:jc w:val="center"/>
        <w:rPr>
          <w:rFonts w:ascii="Times New Roman" w:hAnsi="Times New Roman" w:cs="Times New Roman"/>
          <w:b/>
          <w:bCs/>
          <w:lang w:val="es-MX"/>
        </w:rPr>
      </w:pPr>
      <w:r w:rsidRPr="004C638F">
        <w:rPr>
          <w:rFonts w:ascii="Times New Roman" w:hAnsi="Times New Roman" w:cs="Times New Roman"/>
          <w:b/>
          <w:bCs/>
          <w:lang w:val="es-MX"/>
        </w:rPr>
        <w:t>Formulario para la solicitud de A</w:t>
      </w:r>
      <w:r>
        <w:rPr>
          <w:rFonts w:ascii="Times New Roman" w:hAnsi="Times New Roman" w:cs="Times New Roman"/>
          <w:b/>
          <w:bCs/>
          <w:lang w:val="es-MX"/>
        </w:rPr>
        <w:t>NUENCIA ADMINISTRATIVA</w:t>
      </w:r>
      <w:r w:rsidRPr="004C638F">
        <w:rPr>
          <w:rFonts w:ascii="Times New Roman" w:hAnsi="Times New Roman" w:cs="Times New Roman"/>
          <w:b/>
          <w:bCs/>
          <w:lang w:val="es-MX"/>
        </w:rPr>
        <w:t xml:space="preserve"> por parte del Comité Científico de la Investigación en Salud del INMFRE</w:t>
      </w:r>
      <w:r w:rsidRPr="004C638F">
        <w:rPr>
          <w:rFonts w:ascii="Times New Roman" w:hAnsi="Times New Roman" w:cs="Times New Roman"/>
          <w:b/>
          <w:bCs/>
          <w:sz w:val="24"/>
          <w:lang w:val="es-MX"/>
        </w:rPr>
        <w:t xml:space="preserve"> </w:t>
      </w:r>
    </w:p>
    <w:p w14:paraId="44F618BF" w14:textId="77777777" w:rsidR="00CB7FDC" w:rsidRDefault="00CB7FDC" w:rsidP="00CB7FDC">
      <w:pPr>
        <w:jc w:val="right"/>
        <w:rPr>
          <w:rFonts w:ascii="Times New Roman" w:hAnsi="Times New Roman" w:cs="Times New Roman"/>
          <w:lang w:val="es-ES"/>
        </w:rPr>
      </w:pPr>
      <w:bookmarkStart w:id="0" w:name="_Hlk140660105"/>
    </w:p>
    <w:p w14:paraId="30201F05" w14:textId="77777777" w:rsidR="00CB7FDC" w:rsidRDefault="00CB7FDC" w:rsidP="00CB7FDC">
      <w:pPr>
        <w:jc w:val="right"/>
        <w:rPr>
          <w:rFonts w:ascii="Times New Roman" w:hAnsi="Times New Roman" w:cs="Times New Roman"/>
          <w:lang w:val="es-ES"/>
        </w:rPr>
      </w:pPr>
    </w:p>
    <w:p w14:paraId="5B52CF2B" w14:textId="7AA5ADAD" w:rsidR="00CB7FDC" w:rsidRDefault="00CB7FDC" w:rsidP="00CB7FDC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Panamá, _____ de __________________ de</w:t>
      </w:r>
      <w:r w:rsidR="005942A9">
        <w:rPr>
          <w:rFonts w:ascii="Times New Roman" w:hAnsi="Times New Roman" w:cs="Times New Roman"/>
          <w:lang w:val="es-ES"/>
        </w:rPr>
        <w:t>l</w:t>
      </w:r>
      <w:r>
        <w:rPr>
          <w:rFonts w:ascii="Times New Roman" w:hAnsi="Times New Roman" w:cs="Times New Roman"/>
          <w:lang w:val="es-ES"/>
        </w:rPr>
        <w:t xml:space="preserve"> _______.</w:t>
      </w:r>
    </w:p>
    <w:p w14:paraId="3ED7DF7E" w14:textId="77777777" w:rsidR="005942A9" w:rsidRDefault="005942A9" w:rsidP="00CB7FDC">
      <w:pPr>
        <w:jc w:val="right"/>
        <w:rPr>
          <w:rFonts w:ascii="Times New Roman" w:hAnsi="Times New Roman" w:cs="Times New Roman"/>
          <w:lang w:val="es-ES"/>
        </w:rPr>
      </w:pPr>
    </w:p>
    <w:p w14:paraId="12E281FC" w14:textId="77777777" w:rsidR="00CB7FDC" w:rsidRDefault="00CB7FDC" w:rsidP="00CB7FDC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16A16077" w14:textId="77777777" w:rsidR="00CB7FDC" w:rsidRPr="00AD671B" w:rsidRDefault="00CB7FDC" w:rsidP="00CB7FDC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47FE6662" w14:textId="77777777" w:rsidR="00CB7FDC" w:rsidRPr="00AD671B" w:rsidRDefault="00CB7FDC" w:rsidP="005942A9">
      <w:pPr>
        <w:spacing w:after="0"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AD671B">
        <w:rPr>
          <w:rFonts w:ascii="Times New Roman" w:hAnsi="Times New Roman" w:cs="Times New Roman"/>
          <w:b/>
          <w:lang w:val="es-ES"/>
        </w:rPr>
        <w:t xml:space="preserve">Dra. </w:t>
      </w:r>
      <w:r>
        <w:rPr>
          <w:rFonts w:ascii="Times New Roman" w:hAnsi="Times New Roman" w:cs="Times New Roman"/>
          <w:b/>
          <w:lang w:val="es-ES"/>
        </w:rPr>
        <w:t>Delky Meza-Valderrama</w:t>
      </w:r>
    </w:p>
    <w:p w14:paraId="05AA9D70" w14:textId="77777777" w:rsidR="00CB7FDC" w:rsidRPr="00AD671B" w:rsidRDefault="00CB7FDC" w:rsidP="005942A9">
      <w:pPr>
        <w:spacing w:after="0"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Coordinadora del Departamento de Docencia e Investigación</w:t>
      </w:r>
    </w:p>
    <w:p w14:paraId="7D669160" w14:textId="77777777" w:rsidR="00CB7FDC" w:rsidRPr="00AD671B" w:rsidRDefault="00CB7FDC" w:rsidP="005942A9">
      <w:pPr>
        <w:spacing w:after="0"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AD671B">
        <w:rPr>
          <w:rFonts w:ascii="Times New Roman" w:hAnsi="Times New Roman" w:cs="Times New Roman"/>
          <w:b/>
          <w:lang w:val="es-ES"/>
        </w:rPr>
        <w:t>Instituto Nacional de Medicina Física y Rehabilitación</w:t>
      </w:r>
    </w:p>
    <w:p w14:paraId="62E3F8D9" w14:textId="77777777" w:rsidR="00CB7FDC" w:rsidRPr="00AD671B" w:rsidRDefault="00CB7FDC" w:rsidP="005942A9">
      <w:pPr>
        <w:spacing w:after="0"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AD671B">
        <w:rPr>
          <w:rFonts w:ascii="Times New Roman" w:hAnsi="Times New Roman" w:cs="Times New Roman"/>
          <w:b/>
          <w:lang w:val="es-ES"/>
        </w:rPr>
        <w:t>E. S. D.</w:t>
      </w:r>
    </w:p>
    <w:p w14:paraId="5ECE891A" w14:textId="77777777" w:rsidR="00CB7FDC" w:rsidRDefault="00CB7FDC" w:rsidP="00CB7FD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346E9658" w14:textId="77777777" w:rsidR="00CB7FDC" w:rsidRDefault="00CB7FDC" w:rsidP="00CB7FD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118A7707" w14:textId="3D468F99" w:rsidR="00CB7FDC" w:rsidRDefault="00CB7FDC" w:rsidP="00CB7FD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Por este medio solicito la ANUENCIA ADMINISTRATIVA, para la puesta en marcha del estudio de investigación, del cual soy autor de correspondencia y cuyos datos se detallan a continuación: </w:t>
      </w:r>
    </w:p>
    <w:p w14:paraId="3F1D14C8" w14:textId="77777777" w:rsidR="00DA15BB" w:rsidRDefault="00DA15BB" w:rsidP="00CB7FD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DA15BB" w14:paraId="14CF1327" w14:textId="77777777" w:rsidTr="005942A9">
        <w:tc>
          <w:tcPr>
            <w:tcW w:w="3964" w:type="dxa"/>
            <w:vAlign w:val="center"/>
          </w:tcPr>
          <w:p w14:paraId="58231FF4" w14:textId="2910D824" w:rsidR="00DA15BB" w:rsidRDefault="00DA15BB" w:rsidP="005942A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Nombre del Investigador principal o primer autor</w:t>
            </w:r>
          </w:p>
        </w:tc>
        <w:tc>
          <w:tcPr>
            <w:tcW w:w="4864" w:type="dxa"/>
          </w:tcPr>
          <w:p w14:paraId="568DB113" w14:textId="77777777" w:rsidR="00DA15BB" w:rsidRDefault="00DA15BB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A15BB" w14:paraId="7DD3CED3" w14:textId="77777777" w:rsidTr="005942A9">
        <w:tc>
          <w:tcPr>
            <w:tcW w:w="3964" w:type="dxa"/>
            <w:vAlign w:val="center"/>
          </w:tcPr>
          <w:p w14:paraId="671E6C33" w14:textId="22628963" w:rsidR="00DA15BB" w:rsidRDefault="00DA15BB" w:rsidP="005942A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 de Cédula de identidad personal</w:t>
            </w:r>
          </w:p>
        </w:tc>
        <w:tc>
          <w:tcPr>
            <w:tcW w:w="4864" w:type="dxa"/>
          </w:tcPr>
          <w:p w14:paraId="3FBFF025" w14:textId="77777777" w:rsidR="00DA15BB" w:rsidRDefault="00DA15BB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1529C0BD" w14:textId="222D526D" w:rsidR="005942A9" w:rsidRDefault="005942A9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A15BB" w14:paraId="2F8E898C" w14:textId="77777777" w:rsidTr="005942A9">
        <w:tc>
          <w:tcPr>
            <w:tcW w:w="3964" w:type="dxa"/>
            <w:vAlign w:val="center"/>
          </w:tcPr>
          <w:p w14:paraId="41B26F63" w14:textId="67C43791" w:rsidR="00DA15BB" w:rsidRDefault="00DA15BB" w:rsidP="005942A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Correo electrónico</w:t>
            </w:r>
          </w:p>
        </w:tc>
        <w:tc>
          <w:tcPr>
            <w:tcW w:w="4864" w:type="dxa"/>
          </w:tcPr>
          <w:p w14:paraId="7F2BCB5E" w14:textId="77777777" w:rsidR="00DA15BB" w:rsidRDefault="00DA15BB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7567F0D1" w14:textId="416C9F65" w:rsidR="005942A9" w:rsidRDefault="005942A9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A15BB" w14:paraId="09E2661A" w14:textId="77777777" w:rsidTr="005942A9">
        <w:tc>
          <w:tcPr>
            <w:tcW w:w="3964" w:type="dxa"/>
            <w:vAlign w:val="center"/>
          </w:tcPr>
          <w:p w14:paraId="0A3F9103" w14:textId="77777777" w:rsidR="00DA15BB" w:rsidRDefault="00DA15BB" w:rsidP="005942A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Teléfono de contacto</w:t>
            </w:r>
          </w:p>
        </w:tc>
        <w:tc>
          <w:tcPr>
            <w:tcW w:w="4864" w:type="dxa"/>
          </w:tcPr>
          <w:p w14:paraId="1982B162" w14:textId="77777777" w:rsidR="00DA15BB" w:rsidRDefault="00DA15BB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43AAC8B3" w14:textId="4E25C1A5" w:rsidR="005942A9" w:rsidRDefault="005942A9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A15BB" w14:paraId="2B706293" w14:textId="77777777" w:rsidTr="005942A9">
        <w:tc>
          <w:tcPr>
            <w:tcW w:w="3964" w:type="dxa"/>
            <w:vAlign w:val="center"/>
          </w:tcPr>
          <w:p w14:paraId="4D73BC93" w14:textId="77777777" w:rsidR="00DA15BB" w:rsidRDefault="00DA15BB" w:rsidP="005942A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Investigador tutor del INMFRE</w:t>
            </w:r>
          </w:p>
        </w:tc>
        <w:tc>
          <w:tcPr>
            <w:tcW w:w="4864" w:type="dxa"/>
          </w:tcPr>
          <w:p w14:paraId="19605108" w14:textId="77777777" w:rsidR="00DA15BB" w:rsidRDefault="00DA15BB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6C163807" w14:textId="45DBB94B" w:rsidR="005942A9" w:rsidRDefault="005942A9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A15BB" w14:paraId="7869293B" w14:textId="77777777" w:rsidTr="005942A9">
        <w:tc>
          <w:tcPr>
            <w:tcW w:w="3964" w:type="dxa"/>
            <w:vAlign w:val="center"/>
          </w:tcPr>
          <w:p w14:paraId="118268F6" w14:textId="77777777" w:rsidR="00DA15BB" w:rsidRDefault="00DA15BB" w:rsidP="005942A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Título de la investigación</w:t>
            </w:r>
          </w:p>
        </w:tc>
        <w:tc>
          <w:tcPr>
            <w:tcW w:w="4864" w:type="dxa"/>
          </w:tcPr>
          <w:p w14:paraId="7B2DD4EE" w14:textId="77777777" w:rsidR="00DA15BB" w:rsidRDefault="00DA15BB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53016AC0" w14:textId="1F117121" w:rsidR="005942A9" w:rsidRDefault="005942A9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A15BB" w14:paraId="6655D04E" w14:textId="77777777" w:rsidTr="005942A9">
        <w:tc>
          <w:tcPr>
            <w:tcW w:w="3964" w:type="dxa"/>
            <w:vAlign w:val="center"/>
          </w:tcPr>
          <w:p w14:paraId="755FA255" w14:textId="501C748D" w:rsidR="00DA15BB" w:rsidRDefault="00DA15BB" w:rsidP="005942A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Área(s) a realizarse</w:t>
            </w:r>
          </w:p>
        </w:tc>
        <w:tc>
          <w:tcPr>
            <w:tcW w:w="4864" w:type="dxa"/>
          </w:tcPr>
          <w:p w14:paraId="69C6CD29" w14:textId="77777777" w:rsidR="00DA15BB" w:rsidRDefault="00DA15BB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70E39847" w14:textId="284E956A" w:rsidR="005942A9" w:rsidRDefault="005942A9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A15BB" w14:paraId="1CAC49D8" w14:textId="77777777" w:rsidTr="005942A9">
        <w:tc>
          <w:tcPr>
            <w:tcW w:w="3964" w:type="dxa"/>
            <w:vAlign w:val="center"/>
          </w:tcPr>
          <w:p w14:paraId="05252B90" w14:textId="77777777" w:rsidR="00DA15BB" w:rsidRDefault="00DA15BB" w:rsidP="005942A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Personas involucradas (asignación de responsabilidades de los autores)</w:t>
            </w:r>
          </w:p>
        </w:tc>
        <w:tc>
          <w:tcPr>
            <w:tcW w:w="4864" w:type="dxa"/>
          </w:tcPr>
          <w:p w14:paraId="7E04E403" w14:textId="77777777" w:rsidR="00DA15BB" w:rsidRDefault="00DA15BB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A15BB" w14:paraId="227748DA" w14:textId="77777777" w:rsidTr="005942A9">
        <w:tc>
          <w:tcPr>
            <w:tcW w:w="3964" w:type="dxa"/>
            <w:vAlign w:val="center"/>
          </w:tcPr>
          <w:p w14:paraId="18999599" w14:textId="77777777" w:rsidR="00DA15BB" w:rsidRDefault="00DA15BB" w:rsidP="005942A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Período de reclutamiento de participantes</w:t>
            </w:r>
          </w:p>
        </w:tc>
        <w:tc>
          <w:tcPr>
            <w:tcW w:w="4864" w:type="dxa"/>
          </w:tcPr>
          <w:p w14:paraId="0B60B45F" w14:textId="77777777" w:rsidR="00DA15BB" w:rsidRDefault="00DA15BB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570CD5EA" w14:textId="0AB98CF1" w:rsidR="005942A9" w:rsidRDefault="005942A9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A15BB" w14:paraId="61B1B6BA" w14:textId="77777777" w:rsidTr="005942A9">
        <w:tc>
          <w:tcPr>
            <w:tcW w:w="3964" w:type="dxa"/>
            <w:vAlign w:val="center"/>
          </w:tcPr>
          <w:p w14:paraId="55329AAD" w14:textId="77777777" w:rsidR="00DA15BB" w:rsidRDefault="00DA15BB" w:rsidP="005942A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Período de recolección de datos</w:t>
            </w:r>
          </w:p>
        </w:tc>
        <w:tc>
          <w:tcPr>
            <w:tcW w:w="4864" w:type="dxa"/>
          </w:tcPr>
          <w:p w14:paraId="16A81BA8" w14:textId="77777777" w:rsidR="00DA15BB" w:rsidRDefault="00DA15BB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1164C3A1" w14:textId="17F46A8B" w:rsidR="005942A9" w:rsidRDefault="005942A9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A15BB" w14:paraId="0F98BA69" w14:textId="77777777" w:rsidTr="005942A9">
        <w:tc>
          <w:tcPr>
            <w:tcW w:w="3964" w:type="dxa"/>
            <w:vAlign w:val="center"/>
          </w:tcPr>
          <w:p w14:paraId="79BBE318" w14:textId="77777777" w:rsidR="00DA15BB" w:rsidRDefault="00DA15BB" w:rsidP="005942A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Período de análisis de datos</w:t>
            </w:r>
          </w:p>
        </w:tc>
        <w:tc>
          <w:tcPr>
            <w:tcW w:w="4864" w:type="dxa"/>
          </w:tcPr>
          <w:p w14:paraId="25D1D493" w14:textId="77777777" w:rsidR="00DA15BB" w:rsidRDefault="00DA15BB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380414A4" w14:textId="4A39C89C" w:rsidR="005942A9" w:rsidRDefault="005942A9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A15BB" w14:paraId="39BAE319" w14:textId="77777777" w:rsidTr="005942A9">
        <w:tc>
          <w:tcPr>
            <w:tcW w:w="3964" w:type="dxa"/>
            <w:vAlign w:val="center"/>
          </w:tcPr>
          <w:p w14:paraId="71341805" w14:textId="77777777" w:rsidR="00DA15BB" w:rsidRDefault="00DA15BB" w:rsidP="005942A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Período para la confección de manuscrito</w:t>
            </w:r>
          </w:p>
        </w:tc>
        <w:tc>
          <w:tcPr>
            <w:tcW w:w="4864" w:type="dxa"/>
          </w:tcPr>
          <w:p w14:paraId="6B6E2D10" w14:textId="77777777" w:rsidR="00DA15BB" w:rsidRDefault="00DA15BB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768A7BC3" w14:textId="7DD4E550" w:rsidR="005942A9" w:rsidRDefault="005942A9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030D8" w14:paraId="42CFAB30" w14:textId="77777777" w:rsidTr="005030D8">
        <w:tc>
          <w:tcPr>
            <w:tcW w:w="3964" w:type="dxa"/>
            <w:vAlign w:val="center"/>
          </w:tcPr>
          <w:p w14:paraId="109826FF" w14:textId="4A59D489" w:rsidR="005030D8" w:rsidRPr="005030D8" w:rsidRDefault="005030D8" w:rsidP="005030D8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Nombre del CBI utilizado</w:t>
            </w:r>
          </w:p>
        </w:tc>
        <w:tc>
          <w:tcPr>
            <w:tcW w:w="4864" w:type="dxa"/>
          </w:tcPr>
          <w:p w14:paraId="39EBEAC8" w14:textId="77777777" w:rsidR="005030D8" w:rsidRDefault="005030D8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381CC573" w14:textId="051962B2" w:rsidR="005030D8" w:rsidRDefault="005030D8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030D8" w14:paraId="77196482" w14:textId="77777777" w:rsidTr="005030D8">
        <w:tc>
          <w:tcPr>
            <w:tcW w:w="3964" w:type="dxa"/>
            <w:vAlign w:val="center"/>
          </w:tcPr>
          <w:p w14:paraId="0AC504BD" w14:textId="6D94A577" w:rsidR="005030D8" w:rsidRDefault="005030D8" w:rsidP="005030D8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CBI- Número de protocolo aprobado</w:t>
            </w:r>
          </w:p>
        </w:tc>
        <w:tc>
          <w:tcPr>
            <w:tcW w:w="4864" w:type="dxa"/>
          </w:tcPr>
          <w:p w14:paraId="2596B9A4" w14:textId="77777777" w:rsidR="005030D8" w:rsidRDefault="005030D8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14:paraId="43538B72" w14:textId="2E76FB62" w:rsidR="005030D8" w:rsidRDefault="005030D8" w:rsidP="00E12F3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480DE551" w14:textId="77777777" w:rsidR="00DA15BB" w:rsidRDefault="00DA15BB" w:rsidP="00CB7FD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08BBA4CD" w14:textId="35E5B232" w:rsidR="00CB7FDC" w:rsidRDefault="00650C98" w:rsidP="00CB7FDC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Requiero se evalue otorgarme </w:t>
      </w:r>
      <w:bookmarkStart w:id="1" w:name="_GoBack"/>
      <w:bookmarkEnd w:id="1"/>
      <w:r>
        <w:rPr>
          <w:rFonts w:ascii="Times New Roman" w:hAnsi="Times New Roman" w:cs="Times New Roman"/>
          <w:lang w:val="es-MX"/>
        </w:rPr>
        <w:t>el siguiente tiempo administrativo, para la ejecución del proyecto: ___(</w:t>
      </w:r>
      <w:r w:rsidRPr="00650C98">
        <w:rPr>
          <w:rFonts w:ascii="Times New Roman" w:hAnsi="Times New Roman" w:cs="Times New Roman"/>
          <w:i/>
          <w:u w:val="single"/>
          <w:lang w:val="es-MX"/>
        </w:rPr>
        <w:t>Poner horas diarias o semanales rqueridas, y el periodo total de ello,  ejemplo: 2 horas c/.. por el mes de 2023).</w:t>
      </w:r>
      <w:r>
        <w:rPr>
          <w:rFonts w:ascii="Times New Roman" w:hAnsi="Times New Roman" w:cs="Times New Roman"/>
          <w:u w:val="single"/>
          <w:lang w:val="es-MX"/>
        </w:rPr>
        <w:t xml:space="preserve"> </w:t>
      </w:r>
    </w:p>
    <w:p w14:paraId="21AE0D5D" w14:textId="77777777" w:rsidR="00CB7FDC" w:rsidRDefault="00CB7FDC" w:rsidP="00EF252C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Atentamente, </w:t>
      </w:r>
    </w:p>
    <w:p w14:paraId="2D4367CD" w14:textId="77777777" w:rsidR="00CB7FDC" w:rsidRDefault="00CB7FDC" w:rsidP="00EF252C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</w:p>
    <w:p w14:paraId="0DF1F419" w14:textId="77777777" w:rsidR="00CB7FDC" w:rsidRDefault="00CB7FDC" w:rsidP="00EF252C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Firma del investigador de correspondencia: _______________________</w:t>
      </w:r>
    </w:p>
    <w:p w14:paraId="162E27A5" w14:textId="77777777" w:rsidR="00CB7FDC" w:rsidRDefault="00CB7FDC" w:rsidP="00EF252C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</w:p>
    <w:p w14:paraId="03B3A024" w14:textId="2DD394DB" w:rsidR="00CB7FDC" w:rsidRPr="00392C8C" w:rsidRDefault="00CB7FDC" w:rsidP="00EF252C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Nombre</w:t>
      </w:r>
      <w:r w:rsidR="00EF252C">
        <w:rPr>
          <w:rFonts w:ascii="Times New Roman" w:hAnsi="Times New Roman" w:cs="Times New Roman"/>
          <w:lang w:val="es-ES"/>
        </w:rPr>
        <w:t xml:space="preserve"> completo</w:t>
      </w:r>
      <w:r>
        <w:rPr>
          <w:rFonts w:ascii="Times New Roman" w:hAnsi="Times New Roman" w:cs="Times New Roman"/>
          <w:lang w:val="es-ES"/>
        </w:rPr>
        <w:t>: ____________________________</w:t>
      </w:r>
    </w:p>
    <w:bookmarkEnd w:id="0"/>
    <w:p w14:paraId="1D13253A" w14:textId="77777777" w:rsidR="00CB7FDC" w:rsidRDefault="00CB7FDC" w:rsidP="00CB7FDC">
      <w:pPr>
        <w:rPr>
          <w:rFonts w:ascii="Times New Roman" w:hAnsi="Times New Roman" w:cs="Times New Roman"/>
          <w:lang w:val="es-MX"/>
        </w:rPr>
      </w:pPr>
    </w:p>
    <w:p w14:paraId="079518F9" w14:textId="77777777" w:rsidR="00722E5D" w:rsidRDefault="00722E5D" w:rsidP="00F13A6D"/>
    <w:sectPr w:rsidR="00722E5D" w:rsidSect="00F13A6D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52613" w14:textId="77777777" w:rsidR="0061420F" w:rsidRDefault="0061420F" w:rsidP="001C1A36">
      <w:pPr>
        <w:spacing w:after="0" w:line="240" w:lineRule="auto"/>
      </w:pPr>
      <w:r>
        <w:separator/>
      </w:r>
    </w:p>
  </w:endnote>
  <w:endnote w:type="continuationSeparator" w:id="0">
    <w:p w14:paraId="38E4CBAD" w14:textId="77777777" w:rsidR="0061420F" w:rsidRDefault="0061420F" w:rsidP="001C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74367" w14:textId="77777777" w:rsidR="0061420F" w:rsidRDefault="0061420F" w:rsidP="001C1A36">
      <w:pPr>
        <w:spacing w:after="0" w:line="240" w:lineRule="auto"/>
      </w:pPr>
      <w:r>
        <w:separator/>
      </w:r>
    </w:p>
  </w:footnote>
  <w:footnote w:type="continuationSeparator" w:id="0">
    <w:p w14:paraId="69DE2AEB" w14:textId="77777777" w:rsidR="0061420F" w:rsidRDefault="0061420F" w:rsidP="001C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222E" w14:textId="48AE6FC0" w:rsidR="001C1A36" w:rsidRDefault="001C1A36" w:rsidP="001C1A36">
    <w:pPr>
      <w:pStyle w:val="Encabezado"/>
      <w:jc w:val="center"/>
    </w:pPr>
    <w:r w:rsidRPr="00BE1B0C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AA80463" wp14:editId="13E820ED">
              <wp:simplePos x="0" y="0"/>
              <wp:positionH relativeFrom="leftMargin">
                <wp:posOffset>508635</wp:posOffset>
              </wp:positionH>
              <wp:positionV relativeFrom="paragraph">
                <wp:posOffset>264160</wp:posOffset>
              </wp:positionV>
              <wp:extent cx="852523" cy="1404620"/>
              <wp:effectExtent l="0" t="0" r="5080" b="31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52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EA656" w14:textId="77777777" w:rsidR="001C1A36" w:rsidRPr="00BE1B0C" w:rsidRDefault="001C1A36" w:rsidP="001C1A3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E1B0C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F-0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AA8046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.05pt;margin-top:20.8pt;width:67.1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" stroked="f">
              <v:textbox style="mso-fit-shape-to-text:t">
                <w:txbxContent>
                  <w:p w14:paraId="6E9EA656" w14:textId="77777777" w:rsidR="001C1A36" w:rsidRPr="00BE1B0C" w:rsidRDefault="001C1A36" w:rsidP="001C1A36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BE1B0C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F-0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B79B2F3" w14:textId="77777777" w:rsidR="001C1A36" w:rsidRDefault="001C1A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6D"/>
    <w:rsid w:val="001C1A36"/>
    <w:rsid w:val="001E1D22"/>
    <w:rsid w:val="001F6F5E"/>
    <w:rsid w:val="00202E32"/>
    <w:rsid w:val="00270A3F"/>
    <w:rsid w:val="00356ECD"/>
    <w:rsid w:val="003F321A"/>
    <w:rsid w:val="005030D8"/>
    <w:rsid w:val="0053682B"/>
    <w:rsid w:val="00580D57"/>
    <w:rsid w:val="005942A9"/>
    <w:rsid w:val="0061420F"/>
    <w:rsid w:val="00650C98"/>
    <w:rsid w:val="00676711"/>
    <w:rsid w:val="006D32F3"/>
    <w:rsid w:val="006F363E"/>
    <w:rsid w:val="00722E5D"/>
    <w:rsid w:val="00776CF2"/>
    <w:rsid w:val="0079377F"/>
    <w:rsid w:val="00A234FC"/>
    <w:rsid w:val="00B762EE"/>
    <w:rsid w:val="00CB7FDC"/>
    <w:rsid w:val="00DA15BB"/>
    <w:rsid w:val="00EA09E7"/>
    <w:rsid w:val="00EF252C"/>
    <w:rsid w:val="00F1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CD02"/>
  <w15:chartTrackingRefBased/>
  <w15:docId w15:val="{DBD809BE-3FCC-4954-A4EA-E5F5B0D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A6D"/>
    <w:rPr>
      <w:kern w:val="0"/>
      <w:lang w:val="es-P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A36"/>
    <w:rPr>
      <w:kern w:val="0"/>
      <w:lang w:val="es-P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C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A36"/>
    <w:rPr>
      <w:kern w:val="0"/>
      <w:lang w:val="es-P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 Iriz Ortiz Agurto</dc:creator>
  <cp:keywords/>
  <dc:description/>
  <cp:lastModifiedBy>Delky Meza Concepcion de Valderrama (1003463)</cp:lastModifiedBy>
  <cp:revision>6</cp:revision>
  <dcterms:created xsi:type="dcterms:W3CDTF">2023-09-21T21:01:00Z</dcterms:created>
  <dcterms:modified xsi:type="dcterms:W3CDTF">2023-10-10T13:40:00Z</dcterms:modified>
</cp:coreProperties>
</file>